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9DEB5" w14:textId="77777777" w:rsidR="002E17FF" w:rsidRDefault="002E17FF" w:rsidP="002E17FF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6712B16" wp14:editId="7E8ED6BC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4C16B72" w14:textId="77777777" w:rsidR="002E17FF" w:rsidRDefault="002E17FF" w:rsidP="002E17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B43B5E6" w14:textId="77777777" w:rsidR="002E17FF" w:rsidRDefault="002E17FF" w:rsidP="002E17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FA62F50" w14:textId="77777777" w:rsidR="002E17FF" w:rsidRDefault="002E17FF" w:rsidP="002E17F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55720C84" w14:textId="77777777" w:rsidR="002E17FF" w:rsidRDefault="002E17FF" w:rsidP="002E17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35718EB" w14:textId="77777777" w:rsidR="002E17FF" w:rsidRDefault="002E17FF" w:rsidP="002E17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0F63B79B" w14:textId="363E487E" w:rsidR="002E17FF" w:rsidRDefault="002E17FF" w:rsidP="002E17FF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58</w:t>
      </w:r>
      <w:r w:rsidR="00E657E2">
        <w:rPr>
          <w:rFonts w:ascii="Times New Roman" w:eastAsia="Times New Roman" w:hAnsi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7F876CAD" w14:textId="77777777" w:rsidR="002E17FF" w:rsidRDefault="002E17FF" w:rsidP="002E17FF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96131F8" w14:textId="77777777" w:rsidR="002E17FF" w:rsidRDefault="002E17FF" w:rsidP="002E17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0C6BA27" w14:textId="77777777" w:rsidR="002E17FF" w:rsidRDefault="002E17FF" w:rsidP="002E17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12E059D0" w14:textId="77777777" w:rsidR="002E17FF" w:rsidRDefault="002E17FF" w:rsidP="002E1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3E24CEA" w14:textId="77777777" w:rsidR="002E17FF" w:rsidRDefault="002E17FF" w:rsidP="002E1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5BAD8A5E" w14:textId="77777777" w:rsidR="002E17FF" w:rsidRDefault="002E17FF" w:rsidP="002E1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BA21E6D" w14:textId="77777777" w:rsidR="002E17FF" w:rsidRDefault="002E17FF" w:rsidP="002E1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76131E" w14:textId="5B66CE3A" w:rsidR="002E17FF" w:rsidRDefault="002E17FF" w:rsidP="002E17FF">
      <w:pPr>
        <w:spacing w:after="0" w:line="240" w:lineRule="auto"/>
        <w:jc w:val="both"/>
      </w:pPr>
      <w:r>
        <w:t>POLICE IN VODILA  ZA LABORATORIJSKO HLADILNO OMARO MODEL CM1400M (dvokrilni hladilnik)</w:t>
      </w:r>
    </w:p>
    <w:p w14:paraId="5CC1B148" w14:textId="35355545" w:rsidR="002E17FF" w:rsidRDefault="002E17FF" w:rsidP="002E17FF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 xml:space="preserve">Perforirane police iz nerjaveče pločevine  8 kom </w:t>
      </w:r>
    </w:p>
    <w:p w14:paraId="0CCE08F7" w14:textId="03466583" w:rsidR="002E17FF" w:rsidRDefault="002E17FF" w:rsidP="002E17FF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>Vodila 16 kom</w:t>
      </w:r>
    </w:p>
    <w:p w14:paraId="1DC81F5F" w14:textId="77777777" w:rsidR="002E17FF" w:rsidRDefault="002E17FF" w:rsidP="002E1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683F34" w14:textId="77777777" w:rsidR="002E17FF" w:rsidRDefault="002E17FF" w:rsidP="002E17FF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4D7081" w14:textId="77777777" w:rsidR="002E17FF" w:rsidRPr="00F84D79" w:rsidRDefault="002E17FF" w:rsidP="002E17F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0E1CAB3" w14:textId="77777777" w:rsidR="002E17FF" w:rsidRPr="00F84D79" w:rsidRDefault="002E17FF" w:rsidP="002E17FF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129F397" w14:textId="77777777" w:rsidR="002E17FF" w:rsidRPr="00F84D79" w:rsidRDefault="002E17FF" w:rsidP="002E17FF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172DB66" w14:textId="77777777" w:rsidR="002E17FF" w:rsidRPr="00F84D79" w:rsidRDefault="002E17FF" w:rsidP="002E17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E578EFA" w14:textId="77777777" w:rsidR="002E17FF" w:rsidRPr="00F84D79" w:rsidRDefault="002E17FF" w:rsidP="002E17FF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1014EC22" w14:textId="77777777" w:rsidR="002E17FF" w:rsidRPr="00F84D79" w:rsidRDefault="002E17FF" w:rsidP="002E17FF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0DB389A1" w14:textId="77777777" w:rsidR="002E17FF" w:rsidRPr="00F84D79" w:rsidRDefault="002E17FF" w:rsidP="002E17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BB39E96" w14:textId="77777777" w:rsidR="002E17FF" w:rsidRPr="00F84D79" w:rsidRDefault="002E17FF" w:rsidP="002E17FF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4D7A3B3" w14:textId="77777777" w:rsidR="002E17FF" w:rsidRDefault="002E17FF" w:rsidP="002E1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FB0079C" w14:textId="77777777" w:rsidR="002E17FF" w:rsidRDefault="002E17FF" w:rsidP="002E1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F20AFA1" w14:textId="77777777" w:rsidR="002E17FF" w:rsidRDefault="002E17FF" w:rsidP="002E1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53FEAA06" w14:textId="77777777" w:rsidR="002E17FF" w:rsidRDefault="002E17FF" w:rsidP="002E1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BCD8FCE" w14:textId="77777777" w:rsidR="002E17FF" w:rsidRDefault="002E17FF" w:rsidP="002E17FF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tel.št.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812B3B1" w14:textId="77777777" w:rsidR="002E17FF" w:rsidRDefault="002E17FF" w:rsidP="002E17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0846FD6" w14:textId="77777777" w:rsidR="002E17FF" w:rsidRDefault="002E17FF" w:rsidP="002E17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43C312C0" w14:textId="77777777" w:rsidR="002E17FF" w:rsidRDefault="00E657E2" w:rsidP="002E17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 w:rsidR="002E17FF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2DB31775" w14:textId="74C0F81C" w:rsidR="002E17FF" w:rsidRPr="00E54BB2" w:rsidRDefault="002E17FF" w:rsidP="002E17F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EN_58</w:t>
      </w:r>
      <w:r w:rsidR="00E657E2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police in vodila za laboratorijsko hladilno omaro_ do najkasneje 13.10.2023.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4A97B6D3" w14:textId="77777777" w:rsidR="002E17FF" w:rsidRDefault="002E17FF" w:rsidP="002E17FF">
      <w:pPr>
        <w:spacing w:after="0"/>
        <w:ind w:left="4248"/>
        <w:jc w:val="center"/>
      </w:pPr>
      <w:r>
        <w:lastRenderedPageBreak/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394D95E5" w14:textId="77777777" w:rsidR="002E17FF" w:rsidRDefault="002E17FF" w:rsidP="002E17FF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>Vanja Herman Gril, mag. manag.</w:t>
      </w:r>
    </w:p>
    <w:p w14:paraId="707C327A" w14:textId="77777777" w:rsidR="002E17FF" w:rsidRDefault="002E17FF" w:rsidP="002E17FF">
      <w:pPr>
        <w:jc w:val="center"/>
        <w:rPr>
          <w:rFonts w:ascii="Times New Roman" w:eastAsia="Times New Roman" w:hAnsi="Times New Roman"/>
          <w:lang w:eastAsia="sl-SI"/>
        </w:rPr>
      </w:pPr>
    </w:p>
    <w:p w14:paraId="67A96CAD" w14:textId="77777777" w:rsidR="002E17FF" w:rsidRDefault="002E17FF" w:rsidP="002E17FF">
      <w:pPr>
        <w:rPr>
          <w:rFonts w:ascii="Times New Roman" w:eastAsia="Times New Roman" w:hAnsi="Times New Roman"/>
          <w:lang w:eastAsia="sl-SI"/>
        </w:rPr>
      </w:pPr>
    </w:p>
    <w:p w14:paraId="69BB1A83" w14:textId="77777777" w:rsidR="002E17FF" w:rsidRDefault="002E17FF" w:rsidP="002E17FF">
      <w:pPr>
        <w:rPr>
          <w:rFonts w:ascii="Times New Roman" w:eastAsia="Times New Roman" w:hAnsi="Times New Roman"/>
          <w:lang w:eastAsia="sl-SI"/>
        </w:rPr>
      </w:pPr>
    </w:p>
    <w:p w14:paraId="49F5027C" w14:textId="77777777" w:rsidR="002E17FF" w:rsidRDefault="002E17FF" w:rsidP="002E17FF">
      <w:pPr>
        <w:rPr>
          <w:rFonts w:ascii="Times New Roman" w:eastAsia="Times New Roman" w:hAnsi="Times New Roman"/>
          <w:lang w:eastAsia="sl-SI"/>
        </w:rPr>
      </w:pPr>
    </w:p>
    <w:p w14:paraId="576D224B" w14:textId="77777777" w:rsidR="002E17FF" w:rsidRDefault="002E17FF" w:rsidP="002E17FF">
      <w:pPr>
        <w:rPr>
          <w:rFonts w:ascii="Times New Roman" w:eastAsia="Times New Roman" w:hAnsi="Times New Roman"/>
          <w:lang w:eastAsia="sl-SI"/>
        </w:rPr>
      </w:pPr>
    </w:p>
    <w:p w14:paraId="10C96985" w14:textId="77777777" w:rsidR="002E17FF" w:rsidRDefault="002E17FF" w:rsidP="002E17FF">
      <w:pPr>
        <w:rPr>
          <w:rFonts w:ascii="Times New Roman" w:eastAsia="Times New Roman" w:hAnsi="Times New Roman"/>
          <w:lang w:eastAsia="sl-SI"/>
        </w:rPr>
      </w:pPr>
    </w:p>
    <w:p w14:paraId="19E1D7BB" w14:textId="77777777" w:rsidR="002E17FF" w:rsidRDefault="002E17FF" w:rsidP="002E17FF">
      <w:pPr>
        <w:rPr>
          <w:rFonts w:ascii="Times New Roman" w:eastAsia="Times New Roman" w:hAnsi="Times New Roman"/>
          <w:lang w:eastAsia="sl-SI"/>
        </w:rPr>
      </w:pPr>
    </w:p>
    <w:p w14:paraId="081DCE32" w14:textId="77777777" w:rsidR="002E17FF" w:rsidRDefault="002E17FF" w:rsidP="002E17FF">
      <w:pPr>
        <w:rPr>
          <w:rFonts w:ascii="Times New Roman" w:eastAsia="Times New Roman" w:hAnsi="Times New Roman"/>
          <w:lang w:eastAsia="sl-SI"/>
        </w:rPr>
      </w:pPr>
    </w:p>
    <w:p w14:paraId="7A7BFC8C" w14:textId="77777777" w:rsidR="002E17FF" w:rsidRDefault="002E17FF" w:rsidP="002E17FF">
      <w:pPr>
        <w:rPr>
          <w:rFonts w:ascii="Times New Roman" w:eastAsia="Times New Roman" w:hAnsi="Times New Roman"/>
          <w:lang w:eastAsia="sl-SI"/>
        </w:rPr>
      </w:pPr>
    </w:p>
    <w:p w14:paraId="01948365" w14:textId="77777777" w:rsidR="002E17FF" w:rsidRDefault="002E17FF" w:rsidP="002E17FF"/>
    <w:p w14:paraId="398168F9" w14:textId="77777777" w:rsidR="002E17FF" w:rsidRDefault="002E17FF" w:rsidP="002E17FF"/>
    <w:p w14:paraId="34A4E38A" w14:textId="77777777" w:rsidR="002E17FF" w:rsidRDefault="002E17FF" w:rsidP="002E17FF"/>
    <w:bookmarkEnd w:id="0"/>
    <w:p w14:paraId="34B9E439" w14:textId="77777777" w:rsidR="002E17FF" w:rsidRDefault="002E17FF" w:rsidP="002E17FF"/>
    <w:p w14:paraId="5A75364C" w14:textId="77777777" w:rsidR="002E17FF" w:rsidRDefault="002E17FF" w:rsidP="002E17FF"/>
    <w:p w14:paraId="5DB0E869" w14:textId="77777777" w:rsidR="002E17FF" w:rsidRDefault="002E17FF" w:rsidP="002E17FF"/>
    <w:p w14:paraId="66D0E613" w14:textId="77777777" w:rsidR="002E17FF" w:rsidRDefault="002E17FF" w:rsidP="002E17FF"/>
    <w:p w14:paraId="77175040" w14:textId="77777777" w:rsidR="002E17FF" w:rsidRDefault="002E17FF" w:rsidP="002E17FF"/>
    <w:p w14:paraId="546E8FED" w14:textId="77777777" w:rsidR="002E17FF" w:rsidRDefault="002E17FF" w:rsidP="002E17FF"/>
    <w:p w14:paraId="3094477F" w14:textId="77777777" w:rsidR="002E17FF" w:rsidRDefault="002E17FF" w:rsidP="002E17FF"/>
    <w:p w14:paraId="4387A928" w14:textId="77777777" w:rsidR="002E17FF" w:rsidRDefault="002E17FF" w:rsidP="002E17FF"/>
    <w:p w14:paraId="14FCBB23" w14:textId="77777777" w:rsidR="00D22CE0" w:rsidRDefault="00D22CE0"/>
    <w:sectPr w:rsidR="00D22CE0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2387068">
    <w:abstractNumId w:val="1"/>
  </w:num>
  <w:num w:numId="2" w16cid:durableId="68768749">
    <w:abstractNumId w:val="2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FF"/>
    <w:rsid w:val="002E17FF"/>
    <w:rsid w:val="00D22CE0"/>
    <w:rsid w:val="00E6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2E679"/>
  <w15:chartTrackingRefBased/>
  <w15:docId w15:val="{BBA8DEC7-72A7-4852-8F94-FB24E81C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E17FF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2E17FF"/>
    <w:pPr>
      <w:ind w:left="720"/>
      <w:contextualSpacing/>
    </w:pPr>
  </w:style>
  <w:style w:type="character" w:styleId="Hiperpovezava">
    <w:name w:val="Hyperlink"/>
    <w:basedOn w:val="Privzetapisavaodstavka"/>
    <w:rsid w:val="002E17F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2023-10-11T09:21:00Z</dcterms:created>
  <dcterms:modified xsi:type="dcterms:W3CDTF">2023-10-11T09:28:00Z</dcterms:modified>
</cp:coreProperties>
</file>